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721B" w14:textId="77777777" w:rsidR="00247F4D" w:rsidRPr="00CD6EE7" w:rsidRDefault="00247F4D" w:rsidP="00247F4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CD6EE7">
        <w:rPr>
          <w:rFonts w:ascii="Times New Roman" w:hAnsi="Times New Roman" w:cs="Times New Roman"/>
          <w:b/>
          <w:sz w:val="40"/>
          <w:szCs w:val="40"/>
        </w:rPr>
        <w:t>5класс 2 четвер</w:t>
      </w:r>
      <w:r>
        <w:rPr>
          <w:rFonts w:ascii="Times New Roman" w:hAnsi="Times New Roman" w:cs="Times New Roman"/>
          <w:b/>
          <w:sz w:val="40"/>
          <w:szCs w:val="40"/>
        </w:rPr>
        <w:t>ть 1-вариант</w:t>
      </w:r>
    </w:p>
    <w:p w14:paraId="1006768A" w14:textId="77777777" w:rsidR="00247F4D" w:rsidRDefault="00247F4D" w:rsidP="00247F4D">
      <w:pPr>
        <w:pStyle w:val="a3"/>
        <w:ind w:left="0"/>
      </w:pPr>
      <w:r>
        <w:t>1.Как называли печь на Руси?</w:t>
      </w:r>
    </w:p>
    <w:p w14:paraId="62FE4201" w14:textId="77777777" w:rsidR="00247F4D" w:rsidRDefault="00247F4D" w:rsidP="00247F4D">
      <w:r>
        <w:t>А) Традиционная печка</w:t>
      </w:r>
    </w:p>
    <w:p w14:paraId="4F371134" w14:textId="77777777" w:rsidR="00247F4D" w:rsidRDefault="00247F4D" w:rsidP="00247F4D">
      <w:r>
        <w:t xml:space="preserve">Б) Кормилицей матушкой </w:t>
      </w:r>
    </w:p>
    <w:p w14:paraId="0E9BE6DD" w14:textId="77777777" w:rsidR="00247F4D" w:rsidRDefault="00247F4D" w:rsidP="00247F4D">
      <w:r>
        <w:t>С) Красивая печь</w:t>
      </w:r>
    </w:p>
    <w:p w14:paraId="0DF46024" w14:textId="77777777" w:rsidR="00247F4D" w:rsidRDefault="00247F4D" w:rsidP="00247F4D">
      <w:r>
        <w:t>Д) Русская печь</w:t>
      </w:r>
    </w:p>
    <w:p w14:paraId="7318ECDD" w14:textId="77777777" w:rsidR="00247F4D" w:rsidRDefault="00247F4D" w:rsidP="00247F4D">
      <w:r>
        <w:t xml:space="preserve"> 2.  В каком веке появились русские печи?</w:t>
      </w:r>
    </w:p>
    <w:p w14:paraId="1E43C56F" w14:textId="77777777" w:rsidR="00247F4D" w:rsidRDefault="00247F4D" w:rsidP="00247F4D">
      <w:r>
        <w:t>А) 18 веке</w:t>
      </w:r>
    </w:p>
    <w:p w14:paraId="28FA0393" w14:textId="77777777" w:rsidR="00247F4D" w:rsidRDefault="00247F4D" w:rsidP="00247F4D">
      <w:r>
        <w:t>Б) 17веке</w:t>
      </w:r>
    </w:p>
    <w:p w14:paraId="1A67E67C" w14:textId="77777777" w:rsidR="00247F4D" w:rsidRDefault="00247F4D" w:rsidP="00247F4D">
      <w:r>
        <w:t>С) 15 веке</w:t>
      </w:r>
    </w:p>
    <w:p w14:paraId="1F01F2D9" w14:textId="77777777" w:rsidR="00247F4D" w:rsidRDefault="00247F4D" w:rsidP="00247F4D">
      <w:r>
        <w:t>Д) 21 веке</w:t>
      </w:r>
    </w:p>
    <w:p w14:paraId="28CE3378" w14:textId="77777777" w:rsidR="00247F4D" w:rsidRDefault="00247F4D" w:rsidP="00247F4D">
      <w:r>
        <w:t xml:space="preserve"> 3. В каком углу русской избы стоял обеденный стол?</w:t>
      </w:r>
    </w:p>
    <w:p w14:paraId="099944C2" w14:textId="77777777" w:rsidR="00247F4D" w:rsidRDefault="00247F4D" w:rsidP="00247F4D">
      <w:r>
        <w:t>А) В красном углу</w:t>
      </w:r>
    </w:p>
    <w:p w14:paraId="57EF88DD" w14:textId="77777777" w:rsidR="00247F4D" w:rsidRDefault="00247F4D" w:rsidP="00247F4D">
      <w:r>
        <w:t>Б) Посередине комнаты</w:t>
      </w:r>
    </w:p>
    <w:p w14:paraId="1B625D94" w14:textId="77777777" w:rsidR="00247F4D" w:rsidRDefault="00247F4D" w:rsidP="00247F4D">
      <w:r>
        <w:t xml:space="preserve">С) В углу комнаты </w:t>
      </w:r>
    </w:p>
    <w:p w14:paraId="27ACC1B2" w14:textId="77777777" w:rsidR="00247F4D" w:rsidRDefault="00247F4D" w:rsidP="00247F4D">
      <w:pPr>
        <w:jc w:val="both"/>
      </w:pPr>
      <w:r>
        <w:t xml:space="preserve">Д) Возле дивана </w:t>
      </w:r>
    </w:p>
    <w:p w14:paraId="298F95B8" w14:textId="77777777" w:rsidR="00247F4D" w:rsidRDefault="00247F4D" w:rsidP="00247F4D">
      <w:r>
        <w:t>4. Узбекская печь называется</w:t>
      </w:r>
    </w:p>
    <w:p w14:paraId="046F7556" w14:textId="77777777" w:rsidR="00247F4D" w:rsidRDefault="00247F4D" w:rsidP="00247F4D">
      <w:r>
        <w:t>А) Духовка</w:t>
      </w:r>
    </w:p>
    <w:p w14:paraId="42F50E47" w14:textId="77777777" w:rsidR="00247F4D" w:rsidRDefault="00247F4D" w:rsidP="00247F4D">
      <w:r>
        <w:t>Б) Тандыр</w:t>
      </w:r>
    </w:p>
    <w:p w14:paraId="4E318FCF" w14:textId="77777777" w:rsidR="00247F4D" w:rsidRDefault="00247F4D" w:rsidP="00247F4D">
      <w:r>
        <w:t>С) Микроволновка</w:t>
      </w:r>
    </w:p>
    <w:p w14:paraId="5E66E61E" w14:textId="77777777" w:rsidR="00247F4D" w:rsidRDefault="00247F4D" w:rsidP="00247F4D">
      <w:r>
        <w:t xml:space="preserve">Д) Печь </w:t>
      </w:r>
    </w:p>
    <w:p w14:paraId="2C96F8A6" w14:textId="77777777" w:rsidR="00247F4D" w:rsidRDefault="00247F4D" w:rsidP="00247F4D">
      <w:r>
        <w:t xml:space="preserve">5. Образуй от существительного прилагательное </w:t>
      </w:r>
    </w:p>
    <w:p w14:paraId="36CDB36D" w14:textId="77777777" w:rsidR="00247F4D" w:rsidRDefault="00247F4D" w:rsidP="00247F4D">
      <w:r>
        <w:t>А) Круг-круглый</w:t>
      </w:r>
    </w:p>
    <w:p w14:paraId="0C691C24" w14:textId="77777777" w:rsidR="00247F4D" w:rsidRDefault="00247F4D" w:rsidP="00247F4D">
      <w:r>
        <w:t>Б) Обед- обедать</w:t>
      </w:r>
    </w:p>
    <w:p w14:paraId="376945C1" w14:textId="77777777" w:rsidR="00247F4D" w:rsidRDefault="00247F4D" w:rsidP="00247F4D">
      <w:r>
        <w:t xml:space="preserve">С) Игра – играть </w:t>
      </w:r>
    </w:p>
    <w:p w14:paraId="5CA5CB30" w14:textId="77777777" w:rsidR="00247F4D" w:rsidRDefault="00247F4D" w:rsidP="00247F4D">
      <w:r>
        <w:t>Д) Соль - солить</w:t>
      </w:r>
    </w:p>
    <w:p w14:paraId="5F70D49D" w14:textId="77777777" w:rsidR="00247F4D" w:rsidRDefault="00247F4D" w:rsidP="00247F4D">
      <w:r>
        <w:t>6.Сколько падежей в русском языке?</w:t>
      </w:r>
    </w:p>
    <w:p w14:paraId="0699859F" w14:textId="77777777" w:rsidR="00247F4D" w:rsidRDefault="00247F4D" w:rsidP="00247F4D">
      <w:r>
        <w:t>А) 3 падежей</w:t>
      </w:r>
    </w:p>
    <w:p w14:paraId="4AA7DE88" w14:textId="77777777" w:rsidR="00247F4D" w:rsidRDefault="00247F4D" w:rsidP="00247F4D">
      <w:r>
        <w:t>Б) 6 падежей</w:t>
      </w:r>
    </w:p>
    <w:p w14:paraId="2510E2F8" w14:textId="77777777" w:rsidR="00247F4D" w:rsidRDefault="00247F4D" w:rsidP="00247F4D">
      <w:r>
        <w:t>С) 8 падежей</w:t>
      </w:r>
    </w:p>
    <w:p w14:paraId="13E01C96" w14:textId="77777777" w:rsidR="00247F4D" w:rsidRDefault="00247F4D" w:rsidP="00247F4D">
      <w:r>
        <w:t>Д) 10 падежей</w:t>
      </w:r>
    </w:p>
    <w:p w14:paraId="17B56DD4" w14:textId="77777777" w:rsidR="00247F4D" w:rsidRDefault="00247F4D" w:rsidP="00247F4D"/>
    <w:p w14:paraId="26430E7F" w14:textId="77777777" w:rsidR="00247F4D" w:rsidRDefault="00247F4D" w:rsidP="00247F4D">
      <w:r>
        <w:t>7. Сколько дочерей было у отца- купца? Из сказки. С. Аксакова «Аленький цветочек»</w:t>
      </w:r>
    </w:p>
    <w:p w14:paraId="758FE59E" w14:textId="77777777" w:rsidR="00247F4D" w:rsidRDefault="00247F4D" w:rsidP="00247F4D">
      <w:r>
        <w:lastRenderedPageBreak/>
        <w:t>А) 8</w:t>
      </w:r>
    </w:p>
    <w:p w14:paraId="2C68C32E" w14:textId="77777777" w:rsidR="00247F4D" w:rsidRDefault="00247F4D" w:rsidP="00247F4D">
      <w:r>
        <w:t xml:space="preserve">Б) 4 </w:t>
      </w:r>
    </w:p>
    <w:p w14:paraId="4A147B06" w14:textId="77777777" w:rsidR="00247F4D" w:rsidRDefault="00247F4D" w:rsidP="00247F4D">
      <w:r>
        <w:t>С) 2</w:t>
      </w:r>
    </w:p>
    <w:p w14:paraId="0EC081AE" w14:textId="77777777" w:rsidR="00247F4D" w:rsidRDefault="00247F4D" w:rsidP="00247F4D">
      <w:r>
        <w:t>Д) 3</w:t>
      </w:r>
    </w:p>
    <w:p w14:paraId="0A3BA44A" w14:textId="77777777" w:rsidR="00247F4D" w:rsidRDefault="00247F4D" w:rsidP="00247F4D">
      <w:r>
        <w:t xml:space="preserve">8. Найдите ряд, где даны названия только овощей </w:t>
      </w:r>
    </w:p>
    <w:p w14:paraId="2D1A6794" w14:textId="77777777" w:rsidR="00247F4D" w:rsidRDefault="00247F4D" w:rsidP="00247F4D">
      <w:r>
        <w:t>А) Яблоко, баклажан, урюк</w:t>
      </w:r>
    </w:p>
    <w:p w14:paraId="6904512F" w14:textId="77777777" w:rsidR="00247F4D" w:rsidRDefault="00247F4D" w:rsidP="00247F4D">
      <w:r>
        <w:t>Б) Лук, вишня, виноград</w:t>
      </w:r>
    </w:p>
    <w:p w14:paraId="65AB6FA8" w14:textId="77777777" w:rsidR="00247F4D" w:rsidRDefault="00247F4D" w:rsidP="00247F4D">
      <w:r>
        <w:t>С) Помидоры, картошка, морковь</w:t>
      </w:r>
    </w:p>
    <w:p w14:paraId="7CE77C55" w14:textId="77777777" w:rsidR="00247F4D" w:rsidRDefault="00247F4D" w:rsidP="00247F4D">
      <w:r>
        <w:t>Д) Груша, лимон, зелень</w:t>
      </w:r>
    </w:p>
    <w:p w14:paraId="5799D631" w14:textId="77777777" w:rsidR="00247F4D" w:rsidRDefault="00247F4D" w:rsidP="00247F4D">
      <w:r>
        <w:t>9. Какой формы были на Руси самодельные балалайки?</w:t>
      </w:r>
    </w:p>
    <w:p w14:paraId="43BB05D2" w14:textId="77777777" w:rsidR="00247F4D" w:rsidRDefault="00247F4D" w:rsidP="00247F4D">
      <w:r>
        <w:t>А) Круглой формы</w:t>
      </w:r>
    </w:p>
    <w:p w14:paraId="78DB11F7" w14:textId="77777777" w:rsidR="00247F4D" w:rsidRDefault="00247F4D" w:rsidP="00247F4D">
      <w:r>
        <w:t>Б) Треугольной формы</w:t>
      </w:r>
    </w:p>
    <w:p w14:paraId="074D3848" w14:textId="77777777" w:rsidR="00247F4D" w:rsidRDefault="00247F4D" w:rsidP="00247F4D">
      <w:r>
        <w:t>С) Четырёхугольная форма</w:t>
      </w:r>
    </w:p>
    <w:p w14:paraId="3874C5E6" w14:textId="77777777" w:rsidR="00247F4D" w:rsidRDefault="00247F4D" w:rsidP="00247F4D">
      <w:r>
        <w:t>Д) Пятиугольной формы</w:t>
      </w:r>
    </w:p>
    <w:p w14:paraId="72D8D4AE" w14:textId="77777777" w:rsidR="00247F4D" w:rsidRDefault="00247F4D" w:rsidP="00247F4D">
      <w:r>
        <w:t>10. Вместо точек вставьте подходящее по смыслу слово:</w:t>
      </w:r>
    </w:p>
    <w:p w14:paraId="03640609" w14:textId="77777777" w:rsidR="00247F4D" w:rsidRDefault="00247F4D" w:rsidP="00247F4D">
      <w:r>
        <w:t>Брат ……… из Москвы.</w:t>
      </w:r>
    </w:p>
    <w:p w14:paraId="2F482D42" w14:textId="77777777" w:rsidR="00247F4D" w:rsidRDefault="00247F4D" w:rsidP="00247F4D">
      <w:r>
        <w:t>А) Пришёл</w:t>
      </w:r>
    </w:p>
    <w:p w14:paraId="7EFD1A55" w14:textId="77777777" w:rsidR="00247F4D" w:rsidRDefault="00247F4D" w:rsidP="00247F4D">
      <w:r>
        <w:t xml:space="preserve">Б) Прилетел </w:t>
      </w:r>
    </w:p>
    <w:p w14:paraId="4EE83B85" w14:textId="77777777" w:rsidR="00247F4D" w:rsidRDefault="00247F4D" w:rsidP="00247F4D">
      <w:r>
        <w:t>С) Приехал</w:t>
      </w:r>
    </w:p>
    <w:p w14:paraId="3E4034E8" w14:textId="77777777" w:rsidR="00247F4D" w:rsidRDefault="00247F4D" w:rsidP="00247F4D">
      <w:r>
        <w:t xml:space="preserve">Д) Пришла </w:t>
      </w:r>
    </w:p>
    <w:p w14:paraId="403A8F15" w14:textId="77777777" w:rsidR="00247F4D" w:rsidRDefault="00247F4D" w:rsidP="00247F4D">
      <w:r>
        <w:t xml:space="preserve">11.Назовите узбекские музыкальные инструменты </w:t>
      </w:r>
    </w:p>
    <w:p w14:paraId="218FFA90" w14:textId="77777777" w:rsidR="00247F4D" w:rsidRDefault="00247F4D" w:rsidP="00247F4D">
      <w:proofErr w:type="gramStart"/>
      <w:r>
        <w:t>А)  най</w:t>
      </w:r>
      <w:proofErr w:type="gramEnd"/>
      <w:r>
        <w:t xml:space="preserve"> , тор ,домра ,</w:t>
      </w:r>
      <w:proofErr w:type="spellStart"/>
      <w:r>
        <w:t>гижжак</w:t>
      </w:r>
      <w:proofErr w:type="spellEnd"/>
      <w:r>
        <w:t>.</w:t>
      </w:r>
    </w:p>
    <w:p w14:paraId="2B8C294D" w14:textId="77777777" w:rsidR="00247F4D" w:rsidRDefault="00247F4D" w:rsidP="00247F4D">
      <w:proofErr w:type="gramStart"/>
      <w:r>
        <w:t>Б  )</w:t>
      </w:r>
      <w:proofErr w:type="gramEnd"/>
      <w:r>
        <w:t>тор , скрипка ,гитара.</w:t>
      </w:r>
    </w:p>
    <w:p w14:paraId="3B193149" w14:textId="77777777" w:rsidR="00247F4D" w:rsidRDefault="00247F4D" w:rsidP="00247F4D">
      <w:r>
        <w:t xml:space="preserve">С) </w:t>
      </w:r>
      <w:proofErr w:type="gramStart"/>
      <w:r>
        <w:t>балалайка ,</w:t>
      </w:r>
      <w:proofErr w:type="gramEnd"/>
      <w:r>
        <w:t xml:space="preserve"> пианино, гармонь.</w:t>
      </w:r>
    </w:p>
    <w:p w14:paraId="50848DD8" w14:textId="77777777" w:rsidR="00247F4D" w:rsidRDefault="00247F4D" w:rsidP="00247F4D">
      <w:r>
        <w:t xml:space="preserve">Д) </w:t>
      </w:r>
      <w:proofErr w:type="gramStart"/>
      <w:r>
        <w:t>гармонь ,</w:t>
      </w:r>
      <w:proofErr w:type="gramEnd"/>
      <w:r>
        <w:t xml:space="preserve"> флейта, </w:t>
      </w:r>
      <w:proofErr w:type="spellStart"/>
      <w:r>
        <w:t>доира</w:t>
      </w:r>
      <w:proofErr w:type="spellEnd"/>
      <w:r>
        <w:t>.</w:t>
      </w:r>
    </w:p>
    <w:p w14:paraId="08426686" w14:textId="77777777" w:rsidR="00247F4D" w:rsidRDefault="00247F4D" w:rsidP="00247F4D">
      <w:r>
        <w:t xml:space="preserve">12. </w:t>
      </w:r>
      <w:proofErr w:type="gramStart"/>
      <w:r>
        <w:t>Укажите,  в</w:t>
      </w:r>
      <w:proofErr w:type="gramEnd"/>
      <w:r>
        <w:t xml:space="preserve"> каких словах  верно подчёркнуто окончание :</w:t>
      </w:r>
    </w:p>
    <w:p w14:paraId="7663C7FE" w14:textId="77777777" w:rsidR="00247F4D" w:rsidRDefault="00247F4D" w:rsidP="00247F4D">
      <w:r>
        <w:t xml:space="preserve">А) машинист  </w:t>
      </w:r>
    </w:p>
    <w:p w14:paraId="6CFC46A5" w14:textId="77777777" w:rsidR="00247F4D" w:rsidRDefault="00247F4D" w:rsidP="00247F4D">
      <w:r>
        <w:t>Б) вежливый</w:t>
      </w:r>
    </w:p>
    <w:p w14:paraId="252F0D06" w14:textId="77777777" w:rsidR="00247F4D" w:rsidRDefault="00247F4D" w:rsidP="00247F4D">
      <w:r>
        <w:t>С) глобус</w:t>
      </w:r>
    </w:p>
    <w:p w14:paraId="19135402" w14:textId="77777777" w:rsidR="00247F4D" w:rsidRDefault="00247F4D" w:rsidP="00247F4D">
      <w:r>
        <w:t>д) предмет</w:t>
      </w:r>
    </w:p>
    <w:p w14:paraId="158A8661" w14:textId="77777777" w:rsidR="00247F4D" w:rsidRDefault="00247F4D" w:rsidP="00247F4D"/>
    <w:p w14:paraId="7E51ECCF" w14:textId="77777777" w:rsidR="00247F4D" w:rsidRDefault="00247F4D" w:rsidP="00247F4D">
      <w:r>
        <w:t>13.</w:t>
      </w:r>
      <w:proofErr w:type="gramStart"/>
      <w:r>
        <w:t>Укажите ,</w:t>
      </w:r>
      <w:proofErr w:type="gramEnd"/>
      <w:r>
        <w:t xml:space="preserve"> в окончаниях каких слов пишется  «И»</w:t>
      </w:r>
    </w:p>
    <w:p w14:paraId="27F6BC88" w14:textId="77777777" w:rsidR="00247F4D" w:rsidRDefault="00247F4D" w:rsidP="00247F4D">
      <w:proofErr w:type="gramStart"/>
      <w:r>
        <w:t>А )</w:t>
      </w:r>
      <w:proofErr w:type="gramEnd"/>
      <w:r>
        <w:t xml:space="preserve">  В </w:t>
      </w:r>
      <w:proofErr w:type="spellStart"/>
      <w:r>
        <w:t>деревн</w:t>
      </w:r>
      <w:proofErr w:type="spellEnd"/>
      <w:r>
        <w:t xml:space="preserve">….;  </w:t>
      </w:r>
    </w:p>
    <w:p w14:paraId="3FAB86A5" w14:textId="77777777" w:rsidR="00247F4D" w:rsidRDefault="00247F4D" w:rsidP="00247F4D">
      <w:proofErr w:type="gramStart"/>
      <w:r>
        <w:lastRenderedPageBreak/>
        <w:t>Б)в</w:t>
      </w:r>
      <w:proofErr w:type="gramEnd"/>
      <w:r>
        <w:t xml:space="preserve"> </w:t>
      </w:r>
      <w:proofErr w:type="spellStart"/>
      <w:r>
        <w:t>постел</w:t>
      </w:r>
      <w:proofErr w:type="spellEnd"/>
      <w:r>
        <w:t>…..;</w:t>
      </w:r>
    </w:p>
    <w:p w14:paraId="32594E98" w14:textId="77777777" w:rsidR="00247F4D" w:rsidRDefault="00247F4D" w:rsidP="00247F4D">
      <w:r>
        <w:t xml:space="preserve">С) О </w:t>
      </w:r>
      <w:proofErr w:type="gramStart"/>
      <w:r>
        <w:t>товарищ….</w:t>
      </w:r>
      <w:proofErr w:type="gramEnd"/>
      <w:r>
        <w:t>.;</w:t>
      </w:r>
    </w:p>
    <w:p w14:paraId="2728F137" w14:textId="77777777" w:rsidR="00247F4D" w:rsidRDefault="00247F4D" w:rsidP="00247F4D">
      <w:proofErr w:type="gramStart"/>
      <w:r>
        <w:t>Д)о</w:t>
      </w:r>
      <w:proofErr w:type="gramEnd"/>
      <w:r>
        <w:t xml:space="preserve"> друг…..:</w:t>
      </w:r>
    </w:p>
    <w:p w14:paraId="68BA9635" w14:textId="77777777" w:rsidR="00247F4D" w:rsidRDefault="00247F4D" w:rsidP="00247F4D">
      <w:proofErr w:type="gramStart"/>
      <w:r>
        <w:t>14  Что</w:t>
      </w:r>
      <w:proofErr w:type="gramEnd"/>
      <w:r>
        <w:t xml:space="preserve"> такое матрёшка ?</w:t>
      </w:r>
    </w:p>
    <w:p w14:paraId="5921572E" w14:textId="77777777" w:rsidR="00247F4D" w:rsidRDefault="00247F4D" w:rsidP="00247F4D">
      <w:r>
        <w:t xml:space="preserve">А) яркая деревянная кукла </w:t>
      </w:r>
    </w:p>
    <w:p w14:paraId="6F1A5713" w14:textId="77777777" w:rsidR="00247F4D" w:rsidRDefault="00247F4D" w:rsidP="00247F4D">
      <w:r>
        <w:t xml:space="preserve">Б) кукла из соломы </w:t>
      </w:r>
    </w:p>
    <w:p w14:paraId="608B6C29" w14:textId="77777777" w:rsidR="00247F4D" w:rsidRDefault="00247F4D" w:rsidP="00247F4D">
      <w:r>
        <w:t xml:space="preserve">С) кукла из тряпок </w:t>
      </w:r>
    </w:p>
    <w:p w14:paraId="5FC14F43" w14:textId="77777777" w:rsidR="00247F4D" w:rsidRDefault="00247F4D" w:rsidP="00247F4D">
      <w:r>
        <w:t>Д) кукла из пластилина</w:t>
      </w:r>
    </w:p>
    <w:p w14:paraId="160AAC89" w14:textId="77777777" w:rsidR="00247F4D" w:rsidRDefault="00247F4D" w:rsidP="00247F4D">
      <w:r>
        <w:t xml:space="preserve">15 Кого взяли ребята на рыбалку </w:t>
      </w:r>
    </w:p>
    <w:p w14:paraId="3289CC87" w14:textId="77777777" w:rsidR="00247F4D" w:rsidRDefault="00247F4D" w:rsidP="00247F4D">
      <w:r>
        <w:t xml:space="preserve">А) </w:t>
      </w:r>
      <w:proofErr w:type="gramStart"/>
      <w:r>
        <w:t xml:space="preserve">собаку  </w:t>
      </w:r>
      <w:proofErr w:type="spellStart"/>
      <w:r>
        <w:t>Чапку</w:t>
      </w:r>
      <w:proofErr w:type="spellEnd"/>
      <w:proofErr w:type="gramEnd"/>
      <w:r>
        <w:t xml:space="preserve"> и  Настю.</w:t>
      </w:r>
    </w:p>
    <w:p w14:paraId="6B7818D4" w14:textId="77777777" w:rsidR="00247F4D" w:rsidRDefault="00247F4D" w:rsidP="00247F4D">
      <w:r>
        <w:t xml:space="preserve">Б) Машу и Аню </w:t>
      </w:r>
    </w:p>
    <w:p w14:paraId="795D6949" w14:textId="77777777" w:rsidR="00247F4D" w:rsidRDefault="00247F4D" w:rsidP="00247F4D">
      <w:r>
        <w:t xml:space="preserve">С) собаку </w:t>
      </w:r>
      <w:proofErr w:type="spellStart"/>
      <w:r>
        <w:t>Чапку</w:t>
      </w:r>
      <w:proofErr w:type="spellEnd"/>
      <w:r>
        <w:t xml:space="preserve"> и кота Усика</w:t>
      </w:r>
    </w:p>
    <w:p w14:paraId="0F9D017F" w14:textId="77777777" w:rsidR="00247F4D" w:rsidRDefault="00247F4D" w:rsidP="00247F4D">
      <w:r>
        <w:t>Д) Вову и Сашу.</w:t>
      </w:r>
    </w:p>
    <w:p w14:paraId="154F0EE0" w14:textId="77777777" w:rsidR="00247F4D" w:rsidRDefault="00247F4D" w:rsidP="00247F4D">
      <w:pPr>
        <w:rPr>
          <w:rFonts w:ascii="Times New Roman" w:hAnsi="Times New Roman" w:cs="Times New Roman"/>
          <w:b/>
          <w:sz w:val="40"/>
          <w:szCs w:val="40"/>
        </w:rPr>
      </w:pPr>
    </w:p>
    <w:p w14:paraId="14FA6186" w14:textId="77777777" w:rsidR="00247F4D" w:rsidRPr="00CD6EE7" w:rsidRDefault="00247F4D" w:rsidP="00247F4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CD6EE7">
        <w:rPr>
          <w:rFonts w:ascii="Times New Roman" w:hAnsi="Times New Roman" w:cs="Times New Roman"/>
          <w:b/>
          <w:sz w:val="40"/>
          <w:szCs w:val="40"/>
        </w:rPr>
        <w:t>5класс 2 четве</w:t>
      </w:r>
      <w:r>
        <w:rPr>
          <w:rFonts w:ascii="Times New Roman" w:hAnsi="Times New Roman" w:cs="Times New Roman"/>
          <w:b/>
          <w:sz w:val="40"/>
          <w:szCs w:val="40"/>
        </w:rPr>
        <w:t>рть 2-вариант</w:t>
      </w:r>
    </w:p>
    <w:p w14:paraId="647C035B" w14:textId="77777777" w:rsidR="00247F4D" w:rsidRDefault="00247F4D" w:rsidP="00247F4D">
      <w:r>
        <w:t>1.  В каком веке появились русские печи?</w:t>
      </w:r>
    </w:p>
    <w:p w14:paraId="0499A450" w14:textId="77777777" w:rsidR="00247F4D" w:rsidRDefault="00247F4D" w:rsidP="00247F4D">
      <w:r>
        <w:t>А) 18 веке</w:t>
      </w:r>
    </w:p>
    <w:p w14:paraId="154133E8" w14:textId="77777777" w:rsidR="00247F4D" w:rsidRDefault="00247F4D" w:rsidP="00247F4D">
      <w:r>
        <w:t>Б) 17веке</w:t>
      </w:r>
    </w:p>
    <w:p w14:paraId="01711085" w14:textId="77777777" w:rsidR="00247F4D" w:rsidRDefault="00247F4D" w:rsidP="00247F4D">
      <w:r>
        <w:t>С) 15 веке</w:t>
      </w:r>
    </w:p>
    <w:p w14:paraId="69936B7F" w14:textId="77777777" w:rsidR="00247F4D" w:rsidRDefault="00247F4D" w:rsidP="00247F4D">
      <w:r>
        <w:t>Д) 21 веке</w:t>
      </w:r>
    </w:p>
    <w:p w14:paraId="578FD548" w14:textId="77777777" w:rsidR="00247F4D" w:rsidRDefault="00247F4D" w:rsidP="00247F4D">
      <w:r>
        <w:t xml:space="preserve">2. Кого взяли ребята на рыбалку </w:t>
      </w:r>
    </w:p>
    <w:p w14:paraId="43F610E9" w14:textId="77777777" w:rsidR="00247F4D" w:rsidRDefault="00247F4D" w:rsidP="00247F4D">
      <w:r>
        <w:t xml:space="preserve">А) </w:t>
      </w:r>
      <w:proofErr w:type="gramStart"/>
      <w:r>
        <w:t xml:space="preserve">собаку  </w:t>
      </w:r>
      <w:proofErr w:type="spellStart"/>
      <w:r>
        <w:t>Чапку</w:t>
      </w:r>
      <w:proofErr w:type="spellEnd"/>
      <w:proofErr w:type="gramEnd"/>
      <w:r>
        <w:t xml:space="preserve"> и  Настю.</w:t>
      </w:r>
    </w:p>
    <w:p w14:paraId="51F387BF" w14:textId="77777777" w:rsidR="00247F4D" w:rsidRDefault="00247F4D" w:rsidP="00247F4D">
      <w:r>
        <w:t xml:space="preserve">Б) Машу и Аню </w:t>
      </w:r>
    </w:p>
    <w:p w14:paraId="06AB80B5" w14:textId="77777777" w:rsidR="00247F4D" w:rsidRDefault="00247F4D" w:rsidP="00247F4D">
      <w:r>
        <w:t xml:space="preserve">С) собаку </w:t>
      </w:r>
      <w:proofErr w:type="spellStart"/>
      <w:r>
        <w:t>Чапку</w:t>
      </w:r>
      <w:proofErr w:type="spellEnd"/>
      <w:r>
        <w:t xml:space="preserve"> и кота Усика</w:t>
      </w:r>
    </w:p>
    <w:p w14:paraId="7C755CD1" w14:textId="77777777" w:rsidR="00247F4D" w:rsidRDefault="00247F4D" w:rsidP="00247F4D">
      <w:r>
        <w:t>Д) Вову и Сашу.</w:t>
      </w:r>
    </w:p>
    <w:p w14:paraId="3D76BF8D" w14:textId="77777777" w:rsidR="00247F4D" w:rsidRDefault="00247F4D" w:rsidP="00247F4D">
      <w:r>
        <w:t xml:space="preserve">3. Что такое </w:t>
      </w:r>
      <w:proofErr w:type="gramStart"/>
      <w:r>
        <w:t>матрёшка ?</w:t>
      </w:r>
      <w:proofErr w:type="gramEnd"/>
    </w:p>
    <w:p w14:paraId="0F9F675B" w14:textId="77777777" w:rsidR="00247F4D" w:rsidRDefault="00247F4D" w:rsidP="00247F4D">
      <w:r>
        <w:t xml:space="preserve">А) яркая деревянная кукла </w:t>
      </w:r>
    </w:p>
    <w:p w14:paraId="714CCD72" w14:textId="77777777" w:rsidR="00247F4D" w:rsidRDefault="00247F4D" w:rsidP="00247F4D">
      <w:r>
        <w:t xml:space="preserve">Б) кукла из соломы </w:t>
      </w:r>
    </w:p>
    <w:p w14:paraId="2A7281E1" w14:textId="77777777" w:rsidR="00247F4D" w:rsidRDefault="00247F4D" w:rsidP="00247F4D">
      <w:r>
        <w:t xml:space="preserve">С) кукла из тряпок </w:t>
      </w:r>
    </w:p>
    <w:p w14:paraId="05ED6B22" w14:textId="77777777" w:rsidR="00247F4D" w:rsidRDefault="00247F4D" w:rsidP="00247F4D">
      <w:r>
        <w:t>Д) кукла из пластилина</w:t>
      </w:r>
    </w:p>
    <w:p w14:paraId="0033BB64" w14:textId="77777777" w:rsidR="00247F4D" w:rsidRDefault="00247F4D" w:rsidP="00247F4D">
      <w:r>
        <w:t>4. Какой формы были на Руси самодельные балалайки?</w:t>
      </w:r>
    </w:p>
    <w:p w14:paraId="5BA89C1B" w14:textId="77777777" w:rsidR="00247F4D" w:rsidRDefault="00247F4D" w:rsidP="00247F4D">
      <w:r>
        <w:t>А) Круглой формы</w:t>
      </w:r>
    </w:p>
    <w:p w14:paraId="6E799B2A" w14:textId="77777777" w:rsidR="00247F4D" w:rsidRDefault="00247F4D" w:rsidP="00247F4D">
      <w:r>
        <w:lastRenderedPageBreak/>
        <w:t>Б) Треугольной формы</w:t>
      </w:r>
    </w:p>
    <w:p w14:paraId="4A427CF0" w14:textId="77777777" w:rsidR="00247F4D" w:rsidRDefault="00247F4D" w:rsidP="00247F4D">
      <w:r>
        <w:t>С) Четырёхугольная форма</w:t>
      </w:r>
    </w:p>
    <w:p w14:paraId="73BFE591" w14:textId="77777777" w:rsidR="00247F4D" w:rsidRDefault="00247F4D" w:rsidP="00247F4D">
      <w:r>
        <w:t>Д) Пятиугольной формы</w:t>
      </w:r>
    </w:p>
    <w:p w14:paraId="23D6D879" w14:textId="77777777" w:rsidR="00247F4D" w:rsidRDefault="00247F4D" w:rsidP="00247F4D">
      <w:r>
        <w:t xml:space="preserve">5. </w:t>
      </w:r>
      <w:proofErr w:type="gramStart"/>
      <w:r>
        <w:t>Укажите,  в</w:t>
      </w:r>
      <w:proofErr w:type="gramEnd"/>
      <w:r>
        <w:t xml:space="preserve"> каких словах  верно подчёркнуто окончание :</w:t>
      </w:r>
    </w:p>
    <w:p w14:paraId="043B69E9" w14:textId="77777777" w:rsidR="00247F4D" w:rsidRDefault="00247F4D" w:rsidP="00247F4D">
      <w:r>
        <w:t xml:space="preserve">А) машинист  </w:t>
      </w:r>
    </w:p>
    <w:p w14:paraId="765ABBD9" w14:textId="77777777" w:rsidR="00247F4D" w:rsidRDefault="00247F4D" w:rsidP="00247F4D">
      <w:r>
        <w:t>Б) вежливый</w:t>
      </w:r>
    </w:p>
    <w:p w14:paraId="11E57A7B" w14:textId="77777777" w:rsidR="00247F4D" w:rsidRDefault="00247F4D" w:rsidP="00247F4D">
      <w:r>
        <w:t>С) глобус</w:t>
      </w:r>
    </w:p>
    <w:p w14:paraId="2B9883E5" w14:textId="77777777" w:rsidR="00247F4D" w:rsidRDefault="00247F4D" w:rsidP="00247F4D">
      <w:r>
        <w:t>д) предмет</w:t>
      </w:r>
    </w:p>
    <w:p w14:paraId="1508BF69" w14:textId="77777777" w:rsidR="00247F4D" w:rsidRDefault="00247F4D" w:rsidP="00247F4D">
      <w:r>
        <w:t>6.Сколько падежей в русском языке?</w:t>
      </w:r>
    </w:p>
    <w:p w14:paraId="0BA3E31C" w14:textId="77777777" w:rsidR="00247F4D" w:rsidRDefault="00247F4D" w:rsidP="00247F4D">
      <w:r>
        <w:t>А) 3 падежей</w:t>
      </w:r>
    </w:p>
    <w:p w14:paraId="294C52FC" w14:textId="77777777" w:rsidR="00247F4D" w:rsidRDefault="00247F4D" w:rsidP="00247F4D">
      <w:r>
        <w:t>Б) 6 падежей</w:t>
      </w:r>
    </w:p>
    <w:p w14:paraId="70184EA8" w14:textId="77777777" w:rsidR="00247F4D" w:rsidRDefault="00247F4D" w:rsidP="00247F4D">
      <w:r>
        <w:t>С) 8 падежей</w:t>
      </w:r>
    </w:p>
    <w:p w14:paraId="6F8E7D50" w14:textId="77777777" w:rsidR="00247F4D" w:rsidRDefault="00247F4D" w:rsidP="00247F4D">
      <w:r>
        <w:t>Д) 10 падежей</w:t>
      </w:r>
    </w:p>
    <w:p w14:paraId="486A50AF" w14:textId="77777777" w:rsidR="00247F4D" w:rsidRDefault="00247F4D" w:rsidP="00247F4D"/>
    <w:p w14:paraId="31A635B2" w14:textId="77777777" w:rsidR="00247F4D" w:rsidRDefault="00247F4D" w:rsidP="00247F4D"/>
    <w:p w14:paraId="5066CBA0" w14:textId="77777777" w:rsidR="00247F4D" w:rsidRDefault="00247F4D" w:rsidP="00247F4D">
      <w:r>
        <w:t>7. Сколько дочерей было у отца- купца? Из сказки. С. Аксакова «Аленький цветочек»</w:t>
      </w:r>
    </w:p>
    <w:p w14:paraId="129E8A6D" w14:textId="77777777" w:rsidR="00247F4D" w:rsidRDefault="00247F4D" w:rsidP="00247F4D">
      <w:r>
        <w:t>А) 8</w:t>
      </w:r>
    </w:p>
    <w:p w14:paraId="67312E25" w14:textId="77777777" w:rsidR="00247F4D" w:rsidRDefault="00247F4D" w:rsidP="00247F4D">
      <w:r>
        <w:t xml:space="preserve">Б) 4 </w:t>
      </w:r>
    </w:p>
    <w:p w14:paraId="64C42445" w14:textId="77777777" w:rsidR="00247F4D" w:rsidRDefault="00247F4D" w:rsidP="00247F4D">
      <w:r>
        <w:t>С) 2</w:t>
      </w:r>
    </w:p>
    <w:p w14:paraId="53B05B4F" w14:textId="77777777" w:rsidR="00247F4D" w:rsidRDefault="00247F4D" w:rsidP="00247F4D">
      <w:r>
        <w:t>Д) 3</w:t>
      </w:r>
    </w:p>
    <w:p w14:paraId="2FABC349" w14:textId="77777777" w:rsidR="00247F4D" w:rsidRDefault="00247F4D" w:rsidP="00247F4D">
      <w:r>
        <w:t>8. Узбекская печь называется</w:t>
      </w:r>
    </w:p>
    <w:p w14:paraId="6B6F9C56" w14:textId="77777777" w:rsidR="00247F4D" w:rsidRDefault="00247F4D" w:rsidP="00247F4D">
      <w:r>
        <w:t>А) Духовка</w:t>
      </w:r>
    </w:p>
    <w:p w14:paraId="33CD80C2" w14:textId="77777777" w:rsidR="00247F4D" w:rsidRDefault="00247F4D" w:rsidP="00247F4D">
      <w:r>
        <w:t>Б) Тандыр</w:t>
      </w:r>
    </w:p>
    <w:p w14:paraId="6DD17382" w14:textId="77777777" w:rsidR="00247F4D" w:rsidRDefault="00247F4D" w:rsidP="00247F4D">
      <w:r>
        <w:t>С) Микроволновка</w:t>
      </w:r>
    </w:p>
    <w:p w14:paraId="174924AF" w14:textId="77777777" w:rsidR="00247F4D" w:rsidRDefault="00247F4D" w:rsidP="00247F4D">
      <w:pPr>
        <w:pStyle w:val="a3"/>
        <w:ind w:left="0"/>
      </w:pPr>
      <w:r>
        <w:t>9.Как называли печь на Руси?</w:t>
      </w:r>
    </w:p>
    <w:p w14:paraId="6C111B1F" w14:textId="77777777" w:rsidR="00247F4D" w:rsidRDefault="00247F4D" w:rsidP="00247F4D">
      <w:r>
        <w:t>А) Традиционная печка</w:t>
      </w:r>
    </w:p>
    <w:p w14:paraId="674A7463" w14:textId="77777777" w:rsidR="00247F4D" w:rsidRDefault="00247F4D" w:rsidP="00247F4D">
      <w:r>
        <w:t xml:space="preserve">Б) Кормилицей матушкой </w:t>
      </w:r>
    </w:p>
    <w:p w14:paraId="2E5FEB2F" w14:textId="77777777" w:rsidR="00247F4D" w:rsidRDefault="00247F4D" w:rsidP="00247F4D">
      <w:r>
        <w:t>С) Красивая печь</w:t>
      </w:r>
    </w:p>
    <w:p w14:paraId="30CE2F29" w14:textId="77777777" w:rsidR="00247F4D" w:rsidRDefault="00247F4D" w:rsidP="00247F4D">
      <w:r>
        <w:t>Д) Русская печь</w:t>
      </w:r>
    </w:p>
    <w:p w14:paraId="70F3FD80" w14:textId="77777777" w:rsidR="00247F4D" w:rsidRDefault="00247F4D" w:rsidP="00247F4D">
      <w:r>
        <w:t>10. В каком углу русской избы стоял обеденный стол?</w:t>
      </w:r>
    </w:p>
    <w:p w14:paraId="5B510DE3" w14:textId="77777777" w:rsidR="00247F4D" w:rsidRDefault="00247F4D" w:rsidP="00247F4D">
      <w:r>
        <w:t>А) В красном углу</w:t>
      </w:r>
    </w:p>
    <w:p w14:paraId="4F8E9701" w14:textId="77777777" w:rsidR="00247F4D" w:rsidRDefault="00247F4D" w:rsidP="00247F4D">
      <w:r>
        <w:t>Б) Посередине комнаты</w:t>
      </w:r>
    </w:p>
    <w:p w14:paraId="2C43DD87" w14:textId="77777777" w:rsidR="00247F4D" w:rsidRDefault="00247F4D" w:rsidP="00247F4D">
      <w:r>
        <w:t xml:space="preserve">С) В углу комнаты </w:t>
      </w:r>
    </w:p>
    <w:p w14:paraId="4296478E" w14:textId="77777777" w:rsidR="00247F4D" w:rsidRDefault="00247F4D" w:rsidP="00247F4D">
      <w:pPr>
        <w:jc w:val="both"/>
      </w:pPr>
      <w:r>
        <w:lastRenderedPageBreak/>
        <w:t xml:space="preserve">Д) Возле дивана </w:t>
      </w:r>
    </w:p>
    <w:p w14:paraId="1A43DF51" w14:textId="77777777" w:rsidR="00247F4D" w:rsidRDefault="00247F4D" w:rsidP="00247F4D">
      <w:r>
        <w:t xml:space="preserve">11. Образуй от существительного прилагательное </w:t>
      </w:r>
    </w:p>
    <w:p w14:paraId="38DAD9E7" w14:textId="77777777" w:rsidR="00247F4D" w:rsidRDefault="00247F4D" w:rsidP="00247F4D">
      <w:r>
        <w:t>А) Круг-круглый</w:t>
      </w:r>
    </w:p>
    <w:p w14:paraId="3EE64497" w14:textId="77777777" w:rsidR="00247F4D" w:rsidRDefault="00247F4D" w:rsidP="00247F4D">
      <w:r>
        <w:t>Б) Обед- обедать</w:t>
      </w:r>
    </w:p>
    <w:p w14:paraId="22E22E3F" w14:textId="77777777" w:rsidR="00247F4D" w:rsidRDefault="00247F4D" w:rsidP="00247F4D">
      <w:r>
        <w:t xml:space="preserve">С) Игра – играть </w:t>
      </w:r>
    </w:p>
    <w:p w14:paraId="5A14F51C" w14:textId="77777777" w:rsidR="00247F4D" w:rsidRDefault="00247F4D" w:rsidP="00247F4D">
      <w:r>
        <w:t>Д) Соль - солить</w:t>
      </w:r>
    </w:p>
    <w:p w14:paraId="710C2549" w14:textId="77777777" w:rsidR="00247F4D" w:rsidRDefault="00247F4D" w:rsidP="00247F4D">
      <w:r>
        <w:t>12.</w:t>
      </w:r>
      <w:proofErr w:type="gramStart"/>
      <w:r>
        <w:t>Укажите ,</w:t>
      </w:r>
      <w:proofErr w:type="gramEnd"/>
      <w:r>
        <w:t xml:space="preserve"> в окончаниях каких слов пишется  «И»</w:t>
      </w:r>
    </w:p>
    <w:p w14:paraId="79FF53DB" w14:textId="77777777" w:rsidR="00247F4D" w:rsidRDefault="00247F4D" w:rsidP="00247F4D">
      <w:proofErr w:type="gramStart"/>
      <w:r>
        <w:t>А )</w:t>
      </w:r>
      <w:proofErr w:type="gramEnd"/>
      <w:r>
        <w:t xml:space="preserve">  В </w:t>
      </w:r>
      <w:proofErr w:type="spellStart"/>
      <w:r>
        <w:t>деревн</w:t>
      </w:r>
      <w:proofErr w:type="spellEnd"/>
      <w:r>
        <w:t xml:space="preserve">….;  </w:t>
      </w:r>
    </w:p>
    <w:p w14:paraId="5340FFF4" w14:textId="77777777" w:rsidR="00247F4D" w:rsidRDefault="00247F4D" w:rsidP="00247F4D">
      <w:proofErr w:type="gramStart"/>
      <w:r>
        <w:t>Б)в</w:t>
      </w:r>
      <w:proofErr w:type="gramEnd"/>
      <w:r>
        <w:t xml:space="preserve"> </w:t>
      </w:r>
      <w:proofErr w:type="spellStart"/>
      <w:r>
        <w:t>постел</w:t>
      </w:r>
      <w:proofErr w:type="spellEnd"/>
      <w:r>
        <w:t>…..;</w:t>
      </w:r>
    </w:p>
    <w:p w14:paraId="7FA8162B" w14:textId="77777777" w:rsidR="00247F4D" w:rsidRDefault="00247F4D" w:rsidP="00247F4D">
      <w:r>
        <w:t xml:space="preserve">С) О </w:t>
      </w:r>
      <w:proofErr w:type="gramStart"/>
      <w:r>
        <w:t>товарищ….</w:t>
      </w:r>
      <w:proofErr w:type="gramEnd"/>
      <w:r>
        <w:t>.;</w:t>
      </w:r>
    </w:p>
    <w:p w14:paraId="6E676A5A" w14:textId="77777777" w:rsidR="00247F4D" w:rsidRDefault="00247F4D" w:rsidP="00247F4D">
      <w:proofErr w:type="gramStart"/>
      <w:r>
        <w:t>Д)о</w:t>
      </w:r>
      <w:proofErr w:type="gramEnd"/>
      <w:r>
        <w:t xml:space="preserve"> друг…..:</w:t>
      </w:r>
    </w:p>
    <w:p w14:paraId="1067ECEB" w14:textId="77777777" w:rsidR="00247F4D" w:rsidRDefault="00247F4D" w:rsidP="00247F4D"/>
    <w:p w14:paraId="7DF8AE56" w14:textId="77777777" w:rsidR="00247F4D" w:rsidRDefault="00247F4D" w:rsidP="00247F4D"/>
    <w:p w14:paraId="48451792" w14:textId="77777777" w:rsidR="00247F4D" w:rsidRDefault="00247F4D" w:rsidP="00247F4D"/>
    <w:p w14:paraId="1DA61F79" w14:textId="77777777" w:rsidR="00247F4D" w:rsidRDefault="00247F4D" w:rsidP="00247F4D"/>
    <w:p w14:paraId="091219DC" w14:textId="77777777" w:rsidR="00247F4D" w:rsidRDefault="00247F4D" w:rsidP="00247F4D">
      <w:r>
        <w:t>13. Вместо точек вставьте подходящее по смыслу слово:</w:t>
      </w:r>
    </w:p>
    <w:p w14:paraId="1676C98B" w14:textId="77777777" w:rsidR="00247F4D" w:rsidRDefault="00247F4D" w:rsidP="00247F4D">
      <w:r>
        <w:t>Брат ……… из Москвы.</w:t>
      </w:r>
    </w:p>
    <w:p w14:paraId="661E8AF2" w14:textId="77777777" w:rsidR="00247F4D" w:rsidRDefault="00247F4D" w:rsidP="00247F4D">
      <w:r>
        <w:t>А) Пришёл</w:t>
      </w:r>
    </w:p>
    <w:p w14:paraId="3CC5619F" w14:textId="77777777" w:rsidR="00247F4D" w:rsidRDefault="00247F4D" w:rsidP="00247F4D">
      <w:r>
        <w:t xml:space="preserve">Б) Прилетел </w:t>
      </w:r>
    </w:p>
    <w:p w14:paraId="7B3EE654" w14:textId="77777777" w:rsidR="00247F4D" w:rsidRDefault="00247F4D" w:rsidP="00247F4D">
      <w:r>
        <w:t>С) Приехал</w:t>
      </w:r>
    </w:p>
    <w:p w14:paraId="37170EFD" w14:textId="77777777" w:rsidR="00247F4D" w:rsidRDefault="00247F4D" w:rsidP="00247F4D">
      <w:r>
        <w:t xml:space="preserve">Д) Пришла </w:t>
      </w:r>
    </w:p>
    <w:p w14:paraId="0AA6DE19" w14:textId="77777777" w:rsidR="00247F4D" w:rsidRDefault="00247F4D" w:rsidP="00247F4D">
      <w:r>
        <w:t xml:space="preserve">14. Найдите ряд, где даны названия только овощей </w:t>
      </w:r>
    </w:p>
    <w:p w14:paraId="3EA324EC" w14:textId="77777777" w:rsidR="00247F4D" w:rsidRDefault="00247F4D" w:rsidP="00247F4D">
      <w:r>
        <w:t>А) Яблоко, баклажан, урюк</w:t>
      </w:r>
    </w:p>
    <w:p w14:paraId="13CC4249" w14:textId="77777777" w:rsidR="00247F4D" w:rsidRDefault="00247F4D" w:rsidP="00247F4D">
      <w:r>
        <w:t>Б) Лук, вишня, виноград</w:t>
      </w:r>
    </w:p>
    <w:p w14:paraId="1E17A81D" w14:textId="77777777" w:rsidR="00247F4D" w:rsidRDefault="00247F4D" w:rsidP="00247F4D">
      <w:r>
        <w:t>С) Помидоры, картошка, морковь</w:t>
      </w:r>
    </w:p>
    <w:p w14:paraId="0C991FDA" w14:textId="77777777" w:rsidR="00247F4D" w:rsidRDefault="00247F4D" w:rsidP="00247F4D">
      <w:r>
        <w:t>Д) Груша, лимон, зелень</w:t>
      </w:r>
    </w:p>
    <w:p w14:paraId="6967B453" w14:textId="77777777" w:rsidR="00247F4D" w:rsidRDefault="00247F4D" w:rsidP="00247F4D">
      <w:r>
        <w:t xml:space="preserve">15.Назовите узбекские музыкальные инструменты </w:t>
      </w:r>
    </w:p>
    <w:p w14:paraId="4A7DD4F4" w14:textId="77777777" w:rsidR="00247F4D" w:rsidRDefault="00247F4D" w:rsidP="00247F4D">
      <w:proofErr w:type="gramStart"/>
      <w:r>
        <w:t>А)  най</w:t>
      </w:r>
      <w:proofErr w:type="gramEnd"/>
      <w:r>
        <w:t xml:space="preserve"> , тор ,домра ,</w:t>
      </w:r>
      <w:proofErr w:type="spellStart"/>
      <w:r>
        <w:t>гижжак</w:t>
      </w:r>
      <w:proofErr w:type="spellEnd"/>
      <w:r>
        <w:t>.</w:t>
      </w:r>
    </w:p>
    <w:p w14:paraId="585F77B2" w14:textId="77777777" w:rsidR="00247F4D" w:rsidRDefault="00247F4D" w:rsidP="00247F4D">
      <w:proofErr w:type="gramStart"/>
      <w:r>
        <w:t>Б  )</w:t>
      </w:r>
      <w:proofErr w:type="gramEnd"/>
      <w:r>
        <w:t>тор , скрипка ,гитара.</w:t>
      </w:r>
    </w:p>
    <w:p w14:paraId="617FC672" w14:textId="77777777" w:rsidR="00247F4D" w:rsidRDefault="00247F4D" w:rsidP="00247F4D">
      <w:r>
        <w:t xml:space="preserve">С) </w:t>
      </w:r>
      <w:proofErr w:type="gramStart"/>
      <w:r>
        <w:t>балалайка ,</w:t>
      </w:r>
      <w:proofErr w:type="gramEnd"/>
      <w:r>
        <w:t xml:space="preserve"> пианино, гармонь.</w:t>
      </w:r>
    </w:p>
    <w:p w14:paraId="7DECFAFF" w14:textId="77777777" w:rsidR="00247F4D" w:rsidRDefault="00247F4D" w:rsidP="00247F4D">
      <w:r>
        <w:t xml:space="preserve">Д) </w:t>
      </w:r>
      <w:proofErr w:type="gramStart"/>
      <w:r>
        <w:t>гармонь ,</w:t>
      </w:r>
      <w:proofErr w:type="gramEnd"/>
      <w:r>
        <w:t xml:space="preserve"> флейта, </w:t>
      </w:r>
      <w:proofErr w:type="spellStart"/>
      <w:r>
        <w:t>доира</w:t>
      </w:r>
      <w:proofErr w:type="spellEnd"/>
      <w:r>
        <w:t>.</w:t>
      </w:r>
    </w:p>
    <w:p w14:paraId="076604F2" w14:textId="77777777" w:rsidR="00247F4D" w:rsidRDefault="00247F4D" w:rsidP="00247F4D">
      <w:pPr>
        <w:jc w:val="both"/>
      </w:pPr>
    </w:p>
    <w:p w14:paraId="6FD87893" w14:textId="77777777" w:rsidR="00247F4D" w:rsidRPr="008439C6" w:rsidRDefault="00247F4D" w:rsidP="00247F4D"/>
    <w:p w14:paraId="005C5ED4" w14:textId="77777777" w:rsidR="00BA418C" w:rsidRDefault="00BA418C"/>
    <w:sectPr w:rsidR="00BA418C" w:rsidSect="008439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4D"/>
    <w:rsid w:val="00247F4D"/>
    <w:rsid w:val="00B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3A8E"/>
  <w15:chartTrackingRefBased/>
  <w15:docId w15:val="{CB1A7815-44FB-4BFC-857E-8A154A2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2023-12-18T10:56:00Z</dcterms:created>
  <dcterms:modified xsi:type="dcterms:W3CDTF">2023-12-18T11:02:00Z</dcterms:modified>
</cp:coreProperties>
</file>